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8F73AE" w14:textId="77777777" w:rsidR="00451D86" w:rsidRDefault="00451D86" w:rsidP="00451D86">
      <w:pPr>
        <w:rPr>
          <w:b/>
          <w:bCs/>
        </w:rPr>
      </w:pPr>
    </w:p>
    <w:p w14:paraId="775594A7" w14:textId="4FCFB82B" w:rsidR="00451D86" w:rsidRPr="00B177EF" w:rsidRDefault="00451D86" w:rsidP="00451D86">
      <w:pPr>
        <w:jc w:val="center"/>
        <w:rPr>
          <w:b/>
          <w:bCs/>
          <w:sz w:val="28"/>
          <w:szCs w:val="28"/>
          <w:u w:val="single"/>
        </w:rPr>
      </w:pPr>
      <w:r w:rsidRPr="00B177EF">
        <w:rPr>
          <w:b/>
          <w:bCs/>
          <w:sz w:val="28"/>
          <w:szCs w:val="28"/>
          <w:u w:val="single"/>
        </w:rPr>
        <w:t>Personal Development</w:t>
      </w:r>
      <w:r>
        <w:rPr>
          <w:b/>
          <w:bCs/>
          <w:sz w:val="28"/>
          <w:szCs w:val="28"/>
          <w:u w:val="single"/>
        </w:rPr>
        <w:t xml:space="preserve"> </w:t>
      </w:r>
      <w:proofErr w:type="gramStart"/>
      <w:r w:rsidRPr="00B177EF">
        <w:rPr>
          <w:b/>
          <w:bCs/>
          <w:sz w:val="28"/>
          <w:szCs w:val="28"/>
          <w:u w:val="single"/>
        </w:rPr>
        <w:t xml:space="preserve">- </w:t>
      </w:r>
      <w:r>
        <w:rPr>
          <w:b/>
          <w:bCs/>
          <w:sz w:val="28"/>
          <w:szCs w:val="28"/>
          <w:u w:val="single"/>
        </w:rPr>
        <w:t xml:space="preserve"> </w:t>
      </w:r>
      <w:r w:rsidRPr="00B177EF">
        <w:rPr>
          <w:b/>
          <w:bCs/>
          <w:sz w:val="28"/>
          <w:szCs w:val="28"/>
          <w:u w:val="single"/>
        </w:rPr>
        <w:t>Identifying</w:t>
      </w:r>
      <w:proofErr w:type="gramEnd"/>
      <w:r w:rsidRPr="00B177EF">
        <w:rPr>
          <w:b/>
          <w:bCs/>
          <w:sz w:val="28"/>
          <w:szCs w:val="28"/>
          <w:u w:val="single"/>
        </w:rPr>
        <w:t xml:space="preserve"> Core Values</w:t>
      </w:r>
      <w:r>
        <w:rPr>
          <w:b/>
          <w:bCs/>
          <w:sz w:val="28"/>
          <w:szCs w:val="28"/>
          <w:u w:val="single"/>
        </w:rPr>
        <w:t xml:space="preserve"> </w:t>
      </w:r>
      <w:r>
        <w:rPr>
          <w:b/>
          <w:bCs/>
          <w:sz w:val="28"/>
          <w:szCs w:val="28"/>
          <w:u w:val="single"/>
        </w:rPr>
        <w:t>Worksheet</w:t>
      </w:r>
    </w:p>
    <w:p w14:paraId="2934BE96" w14:textId="77777777" w:rsidR="00451D86" w:rsidRDefault="00451D86" w:rsidP="00451D86">
      <w:pPr>
        <w:rPr>
          <w:b/>
          <w:bCs/>
        </w:rPr>
      </w:pPr>
    </w:p>
    <w:sdt>
      <w:sdtPr>
        <w:tag w:val="goog_rdk_1"/>
        <w:id w:val="1030768514"/>
      </w:sdtPr>
      <w:sdtContent>
        <w:p w14:paraId="67803F5B" w14:textId="77777777" w:rsidR="00451D86" w:rsidRPr="001F4847" w:rsidRDefault="00451D86" w:rsidP="00451D86">
          <w:r>
            <w:t>When thinking about what is important to you, it is critical to understand what are the things, traits, and qualities that you find to matter the most. This can be related to how you want to be perceived from others, who you want to surround yourself with, as well as the things that you find to be most important to being the best version of you. Having core values allow you to be your authentic self while maintaining guiding principles and qualities that help you in times of internal conflict. Below are some examples of core values that one may identify or relate to:</w:t>
          </w:r>
        </w:p>
      </w:sdtContent>
    </w:sdt>
    <w:sdt>
      <w:sdtPr>
        <w:tag w:val="goog_rdk_2"/>
        <w:id w:val="-2004043435"/>
        <w:showingPlcHdr/>
      </w:sdtPr>
      <w:sdtContent>
        <w:p w14:paraId="3E0B6F1C" w14:textId="77777777" w:rsidR="00451D86" w:rsidRPr="001F4847" w:rsidRDefault="00451D86" w:rsidP="00451D86">
          <w:r>
            <w:t xml:space="preserve">     </w:t>
          </w:r>
        </w:p>
      </w:sdtContent>
    </w:sdt>
    <w:tbl>
      <w:tblPr>
        <w:tblW w:w="9350" w:type="dxa"/>
        <w:tblBorders>
          <w:top w:val="nil"/>
          <w:left w:val="nil"/>
          <w:bottom w:val="nil"/>
          <w:right w:val="nil"/>
          <w:insideH w:val="nil"/>
          <w:insideV w:val="nil"/>
        </w:tblBorders>
        <w:tblLayout w:type="fixed"/>
        <w:tblLook w:val="0400" w:firstRow="0" w:lastRow="0" w:firstColumn="0" w:lastColumn="0" w:noHBand="0" w:noVBand="1"/>
      </w:tblPr>
      <w:tblGrid>
        <w:gridCol w:w="3116"/>
        <w:gridCol w:w="3117"/>
        <w:gridCol w:w="3117"/>
      </w:tblGrid>
      <w:tr w:rsidR="00451D86" w14:paraId="7C274824" w14:textId="77777777" w:rsidTr="00142DD0">
        <w:trPr>
          <w:trHeight w:val="100"/>
        </w:trPr>
        <w:tc>
          <w:tcPr>
            <w:tcW w:w="3116" w:type="dxa"/>
          </w:tcPr>
          <w:sdt>
            <w:sdtPr>
              <w:tag w:val="goog_rdk_3"/>
              <w:id w:val="1543332188"/>
            </w:sdtPr>
            <w:sdtContent>
              <w:p w14:paraId="57B251F9" w14:textId="77777777" w:rsidR="00451D86" w:rsidRPr="001F4847" w:rsidRDefault="00451D86" w:rsidP="00142DD0">
                <w:r w:rsidRPr="001F4847">
                  <w:t>Acceptance</w:t>
                </w:r>
              </w:p>
            </w:sdtContent>
          </w:sdt>
          <w:sdt>
            <w:sdtPr>
              <w:tag w:val="goog_rdk_4"/>
              <w:id w:val="1696814971"/>
            </w:sdtPr>
            <w:sdtContent>
              <w:p w14:paraId="6EFF9E43" w14:textId="77777777" w:rsidR="00451D86" w:rsidRPr="001F4847" w:rsidRDefault="00451D86" w:rsidP="00142DD0">
                <w:r w:rsidRPr="001F4847">
                  <w:t>Achievement</w:t>
                </w:r>
              </w:p>
            </w:sdtContent>
          </w:sdt>
          <w:sdt>
            <w:sdtPr>
              <w:tag w:val="goog_rdk_5"/>
              <w:id w:val="1918286060"/>
            </w:sdtPr>
            <w:sdtContent>
              <w:p w14:paraId="5F676441" w14:textId="77777777" w:rsidR="00451D86" w:rsidRPr="001F4847" w:rsidRDefault="00451D86" w:rsidP="00142DD0">
                <w:r w:rsidRPr="001F4847">
                  <w:t>Adventure</w:t>
                </w:r>
              </w:p>
            </w:sdtContent>
          </w:sdt>
          <w:sdt>
            <w:sdtPr>
              <w:tag w:val="goog_rdk_6"/>
              <w:id w:val="-1385482845"/>
            </w:sdtPr>
            <w:sdtContent>
              <w:p w14:paraId="1C7DEB74" w14:textId="77777777" w:rsidR="00451D86" w:rsidRPr="001F4847" w:rsidRDefault="00451D86" w:rsidP="00142DD0">
                <w:r w:rsidRPr="001F4847">
                  <w:t>Autonomy</w:t>
                </w:r>
              </w:p>
            </w:sdtContent>
          </w:sdt>
          <w:sdt>
            <w:sdtPr>
              <w:tag w:val="goog_rdk_7"/>
              <w:id w:val="-42519788"/>
            </w:sdtPr>
            <w:sdtContent>
              <w:p w14:paraId="25BE92D0" w14:textId="77777777" w:rsidR="00451D86" w:rsidRPr="001F4847" w:rsidRDefault="00451D86" w:rsidP="00142DD0">
                <w:r w:rsidRPr="001F4847">
                  <w:t>Beauty</w:t>
                </w:r>
              </w:p>
            </w:sdtContent>
          </w:sdt>
          <w:sdt>
            <w:sdtPr>
              <w:tag w:val="goog_rdk_8"/>
              <w:id w:val="-848407757"/>
            </w:sdtPr>
            <w:sdtContent>
              <w:p w14:paraId="1B130EF4" w14:textId="77777777" w:rsidR="00451D86" w:rsidRPr="001F4847" w:rsidRDefault="00451D86" w:rsidP="00142DD0">
                <w:r w:rsidRPr="001F4847">
                  <w:t>Challenge</w:t>
                </w:r>
              </w:p>
            </w:sdtContent>
          </w:sdt>
          <w:sdt>
            <w:sdtPr>
              <w:tag w:val="goog_rdk_9"/>
              <w:id w:val="846142575"/>
            </w:sdtPr>
            <w:sdtContent>
              <w:p w14:paraId="453174DE" w14:textId="77777777" w:rsidR="00451D86" w:rsidRPr="001F4847" w:rsidRDefault="00451D86" w:rsidP="00142DD0">
                <w:r w:rsidRPr="001F4847">
                  <w:t>Collaboration</w:t>
                </w:r>
              </w:p>
            </w:sdtContent>
          </w:sdt>
          <w:sdt>
            <w:sdtPr>
              <w:tag w:val="goog_rdk_10"/>
              <w:id w:val="698589255"/>
            </w:sdtPr>
            <w:sdtContent>
              <w:p w14:paraId="155D3467" w14:textId="77777777" w:rsidR="00451D86" w:rsidRPr="001F4847" w:rsidRDefault="00451D86" w:rsidP="00142DD0">
                <w:r w:rsidRPr="001F4847">
                  <w:t>Communication</w:t>
                </w:r>
              </w:p>
            </w:sdtContent>
          </w:sdt>
          <w:sdt>
            <w:sdtPr>
              <w:tag w:val="goog_rdk_11"/>
              <w:id w:val="744621594"/>
            </w:sdtPr>
            <w:sdtContent>
              <w:p w14:paraId="33B01F65" w14:textId="77777777" w:rsidR="00451D86" w:rsidRPr="001F4847" w:rsidRDefault="00451D86" w:rsidP="00142DD0">
                <w:r w:rsidRPr="001F4847">
                  <w:t>Commitment</w:t>
                </w:r>
              </w:p>
            </w:sdtContent>
          </w:sdt>
          <w:sdt>
            <w:sdtPr>
              <w:tag w:val="goog_rdk_12"/>
              <w:id w:val="1619180601"/>
            </w:sdtPr>
            <w:sdtContent>
              <w:p w14:paraId="06B14694" w14:textId="77777777" w:rsidR="00451D86" w:rsidRPr="001F4847" w:rsidRDefault="00451D86" w:rsidP="00142DD0">
                <w:r w:rsidRPr="001F4847">
                  <w:t>Competence</w:t>
                </w:r>
              </w:p>
            </w:sdtContent>
          </w:sdt>
          <w:sdt>
            <w:sdtPr>
              <w:tag w:val="goog_rdk_13"/>
              <w:id w:val="791102958"/>
            </w:sdtPr>
            <w:sdtContent>
              <w:p w14:paraId="59ED49EC" w14:textId="77777777" w:rsidR="00451D86" w:rsidRPr="001F4847" w:rsidRDefault="00451D86" w:rsidP="00142DD0">
                <w:r w:rsidRPr="001F4847">
                  <w:t>Competition</w:t>
                </w:r>
              </w:p>
            </w:sdtContent>
          </w:sdt>
          <w:sdt>
            <w:sdtPr>
              <w:tag w:val="goog_rdk_14"/>
              <w:id w:val="-587911"/>
            </w:sdtPr>
            <w:sdtContent>
              <w:p w14:paraId="7F39B860" w14:textId="77777777" w:rsidR="00451D86" w:rsidRPr="001F4847" w:rsidRDefault="00451D86" w:rsidP="00142DD0">
                <w:r w:rsidRPr="001F4847">
                  <w:t>Compassion</w:t>
                </w:r>
              </w:p>
            </w:sdtContent>
          </w:sdt>
          <w:sdt>
            <w:sdtPr>
              <w:tag w:val="goog_rdk_15"/>
              <w:id w:val="37400306"/>
            </w:sdtPr>
            <w:sdtContent>
              <w:p w14:paraId="64632C51" w14:textId="77777777" w:rsidR="00451D86" w:rsidRPr="001F4847" w:rsidRDefault="00451D86" w:rsidP="00142DD0">
                <w:r w:rsidRPr="001F4847">
                  <w:t>Cooperation</w:t>
                </w:r>
              </w:p>
            </w:sdtContent>
          </w:sdt>
          <w:sdt>
            <w:sdtPr>
              <w:tag w:val="goog_rdk_16"/>
              <w:id w:val="-447850148"/>
            </w:sdtPr>
            <w:sdtContent>
              <w:p w14:paraId="4BA7F96A" w14:textId="77777777" w:rsidR="00451D86" w:rsidRPr="001F4847" w:rsidRDefault="00451D86" w:rsidP="00142DD0">
                <w:r w:rsidRPr="001F4847">
                  <w:t>Courage</w:t>
                </w:r>
              </w:p>
            </w:sdtContent>
          </w:sdt>
          <w:sdt>
            <w:sdtPr>
              <w:tag w:val="goog_rdk_17"/>
              <w:id w:val="-2026621891"/>
            </w:sdtPr>
            <w:sdtContent>
              <w:p w14:paraId="0618371F" w14:textId="77777777" w:rsidR="00451D86" w:rsidRPr="001F4847" w:rsidRDefault="00451D86" w:rsidP="00142DD0">
                <w:r w:rsidRPr="001F4847">
                  <w:t>Creativity</w:t>
                </w:r>
              </w:p>
            </w:sdtContent>
          </w:sdt>
          <w:sdt>
            <w:sdtPr>
              <w:tag w:val="goog_rdk_18"/>
              <w:id w:val="1270973754"/>
            </w:sdtPr>
            <w:sdtContent>
              <w:p w14:paraId="6A074B0B" w14:textId="77777777" w:rsidR="00451D86" w:rsidRPr="001F4847" w:rsidRDefault="00451D86" w:rsidP="00142DD0">
                <w:r w:rsidRPr="001F4847">
                  <w:t>Curiosity</w:t>
                </w:r>
              </w:p>
            </w:sdtContent>
          </w:sdt>
          <w:sdt>
            <w:sdtPr>
              <w:tag w:val="goog_rdk_19"/>
              <w:id w:val="1919059361"/>
            </w:sdtPr>
            <w:sdtContent>
              <w:p w14:paraId="34D6DA56" w14:textId="77777777" w:rsidR="00451D86" w:rsidRPr="001F4847" w:rsidRDefault="00451D86" w:rsidP="00142DD0">
                <w:r w:rsidRPr="001F4847">
                  <w:t>Courtesy</w:t>
                </w:r>
              </w:p>
            </w:sdtContent>
          </w:sdt>
          <w:sdt>
            <w:sdtPr>
              <w:tag w:val="goog_rdk_20"/>
              <w:id w:val="-828596035"/>
            </w:sdtPr>
            <w:sdtContent>
              <w:p w14:paraId="3182D9F4" w14:textId="77777777" w:rsidR="00451D86" w:rsidRPr="001F4847" w:rsidRDefault="00451D86" w:rsidP="00142DD0">
                <w:r w:rsidRPr="001F4847">
                  <w:t>Decisiveness</w:t>
                </w:r>
              </w:p>
            </w:sdtContent>
          </w:sdt>
          <w:sdt>
            <w:sdtPr>
              <w:tag w:val="goog_rdk_21"/>
              <w:id w:val="-549460047"/>
            </w:sdtPr>
            <w:sdtContent>
              <w:p w14:paraId="03F02EC6" w14:textId="77777777" w:rsidR="00451D86" w:rsidRPr="001F4847" w:rsidRDefault="00451D86" w:rsidP="00142DD0">
                <w:r w:rsidRPr="001F4847">
                  <w:t>Dependability</w:t>
                </w:r>
              </w:p>
            </w:sdtContent>
          </w:sdt>
          <w:sdt>
            <w:sdtPr>
              <w:tag w:val="goog_rdk_22"/>
              <w:id w:val="-671105007"/>
            </w:sdtPr>
            <w:sdtContent>
              <w:p w14:paraId="303F2032" w14:textId="77777777" w:rsidR="00451D86" w:rsidRPr="001F4847" w:rsidRDefault="00451D86" w:rsidP="00142DD0">
                <w:r w:rsidRPr="001F4847">
                  <w:t>Discipline</w:t>
                </w:r>
              </w:p>
            </w:sdtContent>
          </w:sdt>
          <w:sdt>
            <w:sdtPr>
              <w:tag w:val="goog_rdk_23"/>
              <w:id w:val="-1266070387"/>
            </w:sdtPr>
            <w:sdtContent>
              <w:p w14:paraId="00C2F5D6" w14:textId="77777777" w:rsidR="00451D86" w:rsidRPr="001F4847" w:rsidRDefault="00451D86" w:rsidP="00142DD0">
                <w:r w:rsidRPr="001F4847">
                  <w:t>Diversity</w:t>
                </w:r>
              </w:p>
            </w:sdtContent>
          </w:sdt>
          <w:sdt>
            <w:sdtPr>
              <w:tag w:val="goog_rdk_24"/>
              <w:id w:val="205532753"/>
            </w:sdtPr>
            <w:sdtContent>
              <w:p w14:paraId="525DB3C9" w14:textId="77777777" w:rsidR="00451D86" w:rsidRPr="001F4847" w:rsidRDefault="00451D86" w:rsidP="00142DD0">
                <w:r w:rsidRPr="001F4847">
                  <w:t>Effectiveness</w:t>
                </w:r>
              </w:p>
            </w:sdtContent>
          </w:sdt>
          <w:sdt>
            <w:sdtPr>
              <w:tag w:val="goog_rdk_25"/>
              <w:id w:val="856616609"/>
            </w:sdtPr>
            <w:sdtContent>
              <w:p w14:paraId="6FC703D4" w14:textId="77777777" w:rsidR="00451D86" w:rsidRPr="001F4847" w:rsidRDefault="00451D86" w:rsidP="00142DD0">
                <w:r w:rsidRPr="001F4847">
                  <w:t>Empathy</w:t>
                </w:r>
              </w:p>
            </w:sdtContent>
          </w:sdt>
          <w:sdt>
            <w:sdtPr>
              <w:tag w:val="goog_rdk_26"/>
              <w:id w:val="-91167859"/>
            </w:sdtPr>
            <w:sdtContent>
              <w:p w14:paraId="40EAD134" w14:textId="77777777" w:rsidR="00451D86" w:rsidRPr="001F4847" w:rsidRDefault="00451D86" w:rsidP="00142DD0">
                <w:r w:rsidRPr="001F4847">
                  <w:t>Empowering</w:t>
                </w:r>
              </w:p>
            </w:sdtContent>
          </w:sdt>
        </w:tc>
        <w:tc>
          <w:tcPr>
            <w:tcW w:w="3117" w:type="dxa"/>
          </w:tcPr>
          <w:sdt>
            <w:sdtPr>
              <w:tag w:val="goog_rdk_27"/>
              <w:id w:val="-5289840"/>
            </w:sdtPr>
            <w:sdtContent>
              <w:p w14:paraId="0B689508" w14:textId="77777777" w:rsidR="00451D86" w:rsidRPr="001F4847" w:rsidRDefault="00451D86" w:rsidP="00142DD0">
                <w:r w:rsidRPr="001F4847">
                  <w:t>Equality</w:t>
                </w:r>
              </w:p>
            </w:sdtContent>
          </w:sdt>
          <w:sdt>
            <w:sdtPr>
              <w:tag w:val="goog_rdk_28"/>
              <w:id w:val="174385465"/>
            </w:sdtPr>
            <w:sdtContent>
              <w:p w14:paraId="4629FEEA" w14:textId="77777777" w:rsidR="00451D86" w:rsidRPr="001F4847" w:rsidRDefault="00451D86" w:rsidP="00142DD0">
                <w:r w:rsidRPr="001F4847">
                  <w:t>Excitement</w:t>
                </w:r>
              </w:p>
            </w:sdtContent>
          </w:sdt>
          <w:sdt>
            <w:sdtPr>
              <w:tag w:val="goog_rdk_29"/>
              <w:id w:val="-1537279324"/>
            </w:sdtPr>
            <w:sdtContent>
              <w:p w14:paraId="54253AE3" w14:textId="77777777" w:rsidR="00451D86" w:rsidRPr="001F4847" w:rsidRDefault="00451D86" w:rsidP="00142DD0">
                <w:r w:rsidRPr="001F4847">
                  <w:t>Family</w:t>
                </w:r>
              </w:p>
            </w:sdtContent>
          </w:sdt>
          <w:sdt>
            <w:sdtPr>
              <w:tag w:val="goog_rdk_30"/>
              <w:id w:val="-895433811"/>
            </w:sdtPr>
            <w:sdtContent>
              <w:p w14:paraId="3350F52D" w14:textId="77777777" w:rsidR="00451D86" w:rsidRPr="001F4847" w:rsidRDefault="00451D86" w:rsidP="00142DD0">
                <w:r w:rsidRPr="001F4847">
                  <w:t>Forgiveness</w:t>
                </w:r>
              </w:p>
            </w:sdtContent>
          </w:sdt>
          <w:sdt>
            <w:sdtPr>
              <w:tag w:val="goog_rdk_31"/>
              <w:id w:val="696742245"/>
            </w:sdtPr>
            <w:sdtContent>
              <w:p w14:paraId="43DA899A" w14:textId="77777777" w:rsidR="00451D86" w:rsidRPr="001F4847" w:rsidRDefault="00451D86" w:rsidP="00142DD0">
                <w:r w:rsidRPr="001F4847">
                  <w:t>Fitness</w:t>
                </w:r>
              </w:p>
            </w:sdtContent>
          </w:sdt>
          <w:sdt>
            <w:sdtPr>
              <w:tag w:val="goog_rdk_32"/>
              <w:id w:val="2111157428"/>
            </w:sdtPr>
            <w:sdtContent>
              <w:p w14:paraId="31DDB303" w14:textId="77777777" w:rsidR="00451D86" w:rsidRPr="001F4847" w:rsidRDefault="00451D86" w:rsidP="00142DD0">
                <w:r w:rsidRPr="001F4847">
                  <w:t>Flexibility</w:t>
                </w:r>
              </w:p>
            </w:sdtContent>
          </w:sdt>
          <w:sdt>
            <w:sdtPr>
              <w:tag w:val="goog_rdk_33"/>
              <w:id w:val="-983310803"/>
            </w:sdtPr>
            <w:sdtContent>
              <w:p w14:paraId="21293A4E" w14:textId="77777777" w:rsidR="00451D86" w:rsidRPr="001F4847" w:rsidRDefault="00451D86" w:rsidP="00142DD0">
                <w:r w:rsidRPr="001F4847">
                  <w:t>Friendship</w:t>
                </w:r>
              </w:p>
            </w:sdtContent>
          </w:sdt>
          <w:sdt>
            <w:sdtPr>
              <w:tag w:val="goog_rdk_34"/>
              <w:id w:val="-797529373"/>
            </w:sdtPr>
            <w:sdtContent>
              <w:p w14:paraId="45AE8F5D" w14:textId="77777777" w:rsidR="00451D86" w:rsidRPr="001F4847" w:rsidRDefault="00451D86" w:rsidP="00142DD0">
                <w:r w:rsidRPr="001F4847">
                  <w:t>Freedom</w:t>
                </w:r>
              </w:p>
            </w:sdtContent>
          </w:sdt>
          <w:sdt>
            <w:sdtPr>
              <w:tag w:val="goog_rdk_35"/>
              <w:id w:val="722797351"/>
            </w:sdtPr>
            <w:sdtContent>
              <w:p w14:paraId="54BEB222" w14:textId="77777777" w:rsidR="00451D86" w:rsidRPr="001F4847" w:rsidRDefault="00451D86" w:rsidP="00142DD0">
                <w:r w:rsidRPr="001F4847">
                  <w:t>Fun</w:t>
                </w:r>
              </w:p>
            </w:sdtContent>
          </w:sdt>
          <w:sdt>
            <w:sdtPr>
              <w:tag w:val="goog_rdk_36"/>
              <w:id w:val="1233127986"/>
            </w:sdtPr>
            <w:sdtContent>
              <w:p w14:paraId="32C4A9E7" w14:textId="77777777" w:rsidR="00451D86" w:rsidRPr="001F4847" w:rsidRDefault="00451D86" w:rsidP="00142DD0">
                <w:r w:rsidRPr="001F4847">
                  <w:t>Generosity</w:t>
                </w:r>
              </w:p>
            </w:sdtContent>
          </w:sdt>
          <w:sdt>
            <w:sdtPr>
              <w:tag w:val="goog_rdk_37"/>
              <w:id w:val="2028216656"/>
            </w:sdtPr>
            <w:sdtContent>
              <w:p w14:paraId="3DB6DDCE" w14:textId="77777777" w:rsidR="00451D86" w:rsidRPr="001F4847" w:rsidRDefault="00451D86" w:rsidP="00142DD0">
                <w:r w:rsidRPr="001F4847">
                  <w:t>Growth</w:t>
                </w:r>
              </w:p>
            </w:sdtContent>
          </w:sdt>
          <w:sdt>
            <w:sdtPr>
              <w:tag w:val="goog_rdk_38"/>
              <w:id w:val="1491130765"/>
            </w:sdtPr>
            <w:sdtContent>
              <w:p w14:paraId="2B680E57" w14:textId="77777777" w:rsidR="00451D86" w:rsidRPr="001F4847" w:rsidRDefault="00451D86" w:rsidP="00142DD0">
                <w:r w:rsidRPr="001F4847">
                  <w:t>Helpfulness</w:t>
                </w:r>
              </w:p>
            </w:sdtContent>
          </w:sdt>
          <w:sdt>
            <w:sdtPr>
              <w:tag w:val="goog_rdk_39"/>
              <w:id w:val="1373959406"/>
            </w:sdtPr>
            <w:sdtContent>
              <w:p w14:paraId="51FAE5AA" w14:textId="77777777" w:rsidR="00451D86" w:rsidRPr="001F4847" w:rsidRDefault="00451D86" w:rsidP="00142DD0">
                <w:r w:rsidRPr="001F4847">
                  <w:t>Happiness</w:t>
                </w:r>
              </w:p>
            </w:sdtContent>
          </w:sdt>
          <w:sdt>
            <w:sdtPr>
              <w:tag w:val="goog_rdk_40"/>
              <w:id w:val="-1218886415"/>
            </w:sdtPr>
            <w:sdtContent>
              <w:p w14:paraId="21497E3B" w14:textId="77777777" w:rsidR="00451D86" w:rsidRPr="001F4847" w:rsidRDefault="00451D86" w:rsidP="00142DD0">
                <w:r w:rsidRPr="001F4847">
                  <w:t>Harmony</w:t>
                </w:r>
              </w:p>
            </w:sdtContent>
          </w:sdt>
          <w:sdt>
            <w:sdtPr>
              <w:tag w:val="goog_rdk_41"/>
              <w:id w:val="800577572"/>
            </w:sdtPr>
            <w:sdtContent>
              <w:p w14:paraId="1B7C5E40" w14:textId="77777777" w:rsidR="00451D86" w:rsidRPr="001F4847" w:rsidRDefault="00451D86" w:rsidP="00142DD0">
                <w:r w:rsidRPr="001F4847">
                  <w:t>Health</w:t>
                </w:r>
              </w:p>
            </w:sdtContent>
          </w:sdt>
          <w:sdt>
            <w:sdtPr>
              <w:tag w:val="goog_rdk_42"/>
              <w:id w:val="1038010166"/>
            </w:sdtPr>
            <w:sdtContent>
              <w:p w14:paraId="0D38754D" w14:textId="77777777" w:rsidR="00451D86" w:rsidRPr="001F4847" w:rsidRDefault="00451D86" w:rsidP="00142DD0">
                <w:r w:rsidRPr="001F4847">
                  <w:t>Honesty/Integrity</w:t>
                </w:r>
              </w:p>
            </w:sdtContent>
          </w:sdt>
          <w:sdt>
            <w:sdtPr>
              <w:tag w:val="goog_rdk_43"/>
              <w:id w:val="-636566933"/>
            </w:sdtPr>
            <w:sdtContent>
              <w:p w14:paraId="49F8B95A" w14:textId="77777777" w:rsidR="00451D86" w:rsidRPr="001F4847" w:rsidRDefault="00451D86" w:rsidP="00142DD0">
                <w:r w:rsidRPr="001F4847">
                  <w:t>Hope</w:t>
                </w:r>
              </w:p>
            </w:sdtContent>
          </w:sdt>
          <w:sdt>
            <w:sdtPr>
              <w:tag w:val="goog_rdk_44"/>
              <w:id w:val="-198548143"/>
            </w:sdtPr>
            <w:sdtContent>
              <w:p w14:paraId="65EB9C3E" w14:textId="77777777" w:rsidR="00451D86" w:rsidRPr="001F4847" w:rsidRDefault="00451D86" w:rsidP="00142DD0">
                <w:r w:rsidRPr="001F4847">
                  <w:t>Humor</w:t>
                </w:r>
              </w:p>
            </w:sdtContent>
          </w:sdt>
          <w:sdt>
            <w:sdtPr>
              <w:tag w:val="goog_rdk_45"/>
              <w:id w:val="717947556"/>
            </w:sdtPr>
            <w:sdtContent>
              <w:p w14:paraId="1AD5DB9B" w14:textId="77777777" w:rsidR="00451D86" w:rsidRPr="001F4847" w:rsidRDefault="00451D86" w:rsidP="00142DD0">
                <w:r w:rsidRPr="001F4847">
                  <w:t>Independence</w:t>
                </w:r>
              </w:p>
            </w:sdtContent>
          </w:sdt>
          <w:sdt>
            <w:sdtPr>
              <w:tag w:val="goog_rdk_46"/>
              <w:id w:val="-2009196404"/>
            </w:sdtPr>
            <w:sdtContent>
              <w:p w14:paraId="19567E10" w14:textId="77777777" w:rsidR="00451D86" w:rsidRPr="001F4847" w:rsidRDefault="00451D86" w:rsidP="00142DD0">
                <w:r w:rsidRPr="001F4847">
                  <w:t>Innovation</w:t>
                </w:r>
              </w:p>
            </w:sdtContent>
          </w:sdt>
          <w:sdt>
            <w:sdtPr>
              <w:tag w:val="goog_rdk_47"/>
              <w:id w:val="4251851"/>
            </w:sdtPr>
            <w:sdtContent>
              <w:p w14:paraId="262EDA7F" w14:textId="77777777" w:rsidR="00451D86" w:rsidRPr="001F4847" w:rsidRDefault="00451D86" w:rsidP="00142DD0">
                <w:r w:rsidRPr="001F4847">
                  <w:t>Impact/Difference</w:t>
                </w:r>
              </w:p>
            </w:sdtContent>
          </w:sdt>
          <w:sdt>
            <w:sdtPr>
              <w:tag w:val="goog_rdk_48"/>
              <w:id w:val="1135914045"/>
            </w:sdtPr>
            <w:sdtContent>
              <w:p w14:paraId="6E80F3D4" w14:textId="77777777" w:rsidR="00451D86" w:rsidRPr="001F4847" w:rsidRDefault="00451D86" w:rsidP="00142DD0">
                <w:r w:rsidRPr="001F4847">
                  <w:t>Justice</w:t>
                </w:r>
              </w:p>
            </w:sdtContent>
          </w:sdt>
          <w:sdt>
            <w:sdtPr>
              <w:tag w:val="goog_rdk_49"/>
              <w:id w:val="158815563"/>
            </w:sdtPr>
            <w:sdtContent>
              <w:p w14:paraId="641706F9" w14:textId="77777777" w:rsidR="00451D86" w:rsidRPr="001F4847" w:rsidRDefault="00451D86" w:rsidP="00142DD0">
                <w:r w:rsidRPr="001F4847">
                  <w:t>Knowledge</w:t>
                </w:r>
              </w:p>
            </w:sdtContent>
          </w:sdt>
          <w:sdt>
            <w:sdtPr>
              <w:tag w:val="goog_rdk_50"/>
              <w:id w:val="1676376084"/>
            </w:sdtPr>
            <w:sdtContent>
              <w:p w14:paraId="62735B24" w14:textId="77777777" w:rsidR="00451D86" w:rsidRPr="001F4847" w:rsidRDefault="00451D86" w:rsidP="00142DD0">
                <w:r w:rsidRPr="001F4847">
                  <w:t>Love/Affection</w:t>
                </w:r>
              </w:p>
            </w:sdtContent>
          </w:sdt>
        </w:tc>
        <w:tc>
          <w:tcPr>
            <w:tcW w:w="3117" w:type="dxa"/>
          </w:tcPr>
          <w:sdt>
            <w:sdtPr>
              <w:tag w:val="goog_rdk_51"/>
              <w:id w:val="-349947865"/>
            </w:sdtPr>
            <w:sdtContent>
              <w:p w14:paraId="7E7C685D" w14:textId="77777777" w:rsidR="00451D86" w:rsidRPr="001F4847" w:rsidRDefault="00451D86" w:rsidP="00142DD0">
                <w:r w:rsidRPr="001F4847">
                  <w:t>Loyalty</w:t>
                </w:r>
              </w:p>
            </w:sdtContent>
          </w:sdt>
          <w:sdt>
            <w:sdtPr>
              <w:tag w:val="goog_rdk_52"/>
              <w:id w:val="2134898563"/>
            </w:sdtPr>
            <w:sdtContent>
              <w:p w14:paraId="05BCB465" w14:textId="77777777" w:rsidR="00451D86" w:rsidRPr="001F4847" w:rsidRDefault="00451D86" w:rsidP="00142DD0">
                <w:r w:rsidRPr="001F4847">
                  <w:t>Manners</w:t>
                </w:r>
              </w:p>
            </w:sdtContent>
          </w:sdt>
          <w:sdt>
            <w:sdtPr>
              <w:tag w:val="goog_rdk_53"/>
              <w:id w:val="-1085145487"/>
            </w:sdtPr>
            <w:sdtContent>
              <w:p w14:paraId="33613CDE" w14:textId="77777777" w:rsidR="00451D86" w:rsidRPr="001F4847" w:rsidRDefault="00451D86" w:rsidP="00142DD0">
                <w:r w:rsidRPr="001F4847">
                  <w:t>Mindfulness</w:t>
                </w:r>
              </w:p>
            </w:sdtContent>
          </w:sdt>
          <w:sdt>
            <w:sdtPr>
              <w:tag w:val="goog_rdk_54"/>
              <w:id w:val="-1216433324"/>
            </w:sdtPr>
            <w:sdtContent>
              <w:p w14:paraId="3468D0A3" w14:textId="77777777" w:rsidR="00451D86" w:rsidRPr="001F4847" w:rsidRDefault="00451D86" w:rsidP="00142DD0">
                <w:r w:rsidRPr="001F4847">
                  <w:t>Open-mindedness</w:t>
                </w:r>
              </w:p>
            </w:sdtContent>
          </w:sdt>
          <w:sdt>
            <w:sdtPr>
              <w:tag w:val="goog_rdk_55"/>
              <w:id w:val="149407222"/>
            </w:sdtPr>
            <w:sdtContent>
              <w:p w14:paraId="3418DBB3" w14:textId="77777777" w:rsidR="00451D86" w:rsidRPr="001F4847" w:rsidRDefault="00451D86" w:rsidP="00142DD0">
                <w:r w:rsidRPr="001F4847">
                  <w:t>Patience</w:t>
                </w:r>
              </w:p>
            </w:sdtContent>
          </w:sdt>
          <w:sdt>
            <w:sdtPr>
              <w:tag w:val="goog_rdk_56"/>
              <w:id w:val="-424728722"/>
            </w:sdtPr>
            <w:sdtContent>
              <w:p w14:paraId="38B13DBE" w14:textId="77777777" w:rsidR="00451D86" w:rsidRPr="001F4847" w:rsidRDefault="00451D86" w:rsidP="00142DD0">
                <w:r w:rsidRPr="001F4847">
                  <w:t>Power</w:t>
                </w:r>
              </w:p>
            </w:sdtContent>
          </w:sdt>
          <w:sdt>
            <w:sdtPr>
              <w:tag w:val="goog_rdk_57"/>
              <w:id w:val="-103189576"/>
            </w:sdtPr>
            <w:sdtContent>
              <w:p w14:paraId="029A6217" w14:textId="77777777" w:rsidR="00451D86" w:rsidRPr="001F4847" w:rsidRDefault="00451D86" w:rsidP="00142DD0">
                <w:r w:rsidRPr="001F4847">
                  <w:t>Prosperity</w:t>
                </w:r>
              </w:p>
            </w:sdtContent>
          </w:sdt>
          <w:sdt>
            <w:sdtPr>
              <w:tag w:val="goog_rdk_58"/>
              <w:id w:val="-1032731181"/>
            </w:sdtPr>
            <w:sdtContent>
              <w:p w14:paraId="77B1CB71" w14:textId="77777777" w:rsidR="00451D86" w:rsidRPr="001F4847" w:rsidRDefault="00451D86" w:rsidP="00142DD0">
                <w:r w:rsidRPr="001F4847">
                  <w:t>Purpose</w:t>
                </w:r>
              </w:p>
            </w:sdtContent>
          </w:sdt>
          <w:sdt>
            <w:sdtPr>
              <w:tag w:val="goog_rdk_59"/>
              <w:id w:val="-1594001434"/>
            </w:sdtPr>
            <w:sdtContent>
              <w:p w14:paraId="7AD6AC01" w14:textId="77777777" w:rsidR="00451D86" w:rsidRPr="001F4847" w:rsidRDefault="00451D86" w:rsidP="00142DD0">
                <w:r w:rsidRPr="001F4847">
                  <w:t>Quality</w:t>
                </w:r>
              </w:p>
            </w:sdtContent>
          </w:sdt>
          <w:sdt>
            <w:sdtPr>
              <w:tag w:val="goog_rdk_60"/>
              <w:id w:val="392400808"/>
            </w:sdtPr>
            <w:sdtContent>
              <w:p w14:paraId="1891A02C" w14:textId="77777777" w:rsidR="00451D86" w:rsidRPr="001F4847" w:rsidRDefault="00451D86" w:rsidP="00142DD0">
                <w:r w:rsidRPr="001F4847">
                  <w:t>Recognition</w:t>
                </w:r>
              </w:p>
            </w:sdtContent>
          </w:sdt>
          <w:sdt>
            <w:sdtPr>
              <w:tag w:val="goog_rdk_61"/>
              <w:id w:val="-2002029738"/>
            </w:sdtPr>
            <w:sdtContent>
              <w:p w14:paraId="25BA6A90" w14:textId="77777777" w:rsidR="00451D86" w:rsidRPr="001F4847" w:rsidRDefault="00451D86" w:rsidP="00142DD0">
                <w:r w:rsidRPr="001F4847">
                  <w:t>Respect</w:t>
                </w:r>
              </w:p>
            </w:sdtContent>
          </w:sdt>
          <w:sdt>
            <w:sdtPr>
              <w:tag w:val="goog_rdk_62"/>
              <w:id w:val="199136009"/>
            </w:sdtPr>
            <w:sdtContent>
              <w:p w14:paraId="7B96E116" w14:textId="77777777" w:rsidR="00451D86" w:rsidRPr="001F4847" w:rsidRDefault="00451D86" w:rsidP="00142DD0">
                <w:r w:rsidRPr="001F4847">
                  <w:t>Responsibility</w:t>
                </w:r>
              </w:p>
            </w:sdtContent>
          </w:sdt>
          <w:sdt>
            <w:sdtPr>
              <w:tag w:val="goog_rdk_63"/>
              <w:id w:val="513113010"/>
            </w:sdtPr>
            <w:sdtContent>
              <w:p w14:paraId="664613D5" w14:textId="77777777" w:rsidR="00451D86" w:rsidRPr="001F4847" w:rsidRDefault="00451D86" w:rsidP="00142DD0">
                <w:r w:rsidRPr="001F4847">
                  <w:t>Risk taking</w:t>
                </w:r>
              </w:p>
            </w:sdtContent>
          </w:sdt>
          <w:sdt>
            <w:sdtPr>
              <w:tag w:val="goog_rdk_64"/>
              <w:id w:val="-1325509611"/>
            </w:sdtPr>
            <w:sdtContent>
              <w:p w14:paraId="2973C28C" w14:textId="77777777" w:rsidR="00451D86" w:rsidRPr="001F4847" w:rsidRDefault="00451D86" w:rsidP="00142DD0">
                <w:r w:rsidRPr="001F4847">
                  <w:t>Security</w:t>
                </w:r>
              </w:p>
            </w:sdtContent>
          </w:sdt>
          <w:sdt>
            <w:sdtPr>
              <w:tag w:val="goog_rdk_65"/>
              <w:id w:val="284078889"/>
            </w:sdtPr>
            <w:sdtContent>
              <w:p w14:paraId="58FB4B7A" w14:textId="77777777" w:rsidR="00451D86" w:rsidRPr="001F4847" w:rsidRDefault="00451D86" w:rsidP="00142DD0">
                <w:r w:rsidRPr="001F4847">
                  <w:t>Service</w:t>
                </w:r>
              </w:p>
            </w:sdtContent>
          </w:sdt>
          <w:sdt>
            <w:sdtPr>
              <w:tag w:val="goog_rdk_66"/>
              <w:id w:val="-1558307766"/>
            </w:sdtPr>
            <w:sdtContent>
              <w:p w14:paraId="3B8B6043" w14:textId="77777777" w:rsidR="00451D86" w:rsidRPr="001F4847" w:rsidRDefault="00451D86" w:rsidP="00142DD0">
                <w:r w:rsidRPr="001F4847">
                  <w:t>Simplicity</w:t>
                </w:r>
              </w:p>
            </w:sdtContent>
          </w:sdt>
          <w:sdt>
            <w:sdtPr>
              <w:tag w:val="goog_rdk_67"/>
              <w:id w:val="-1631162570"/>
            </w:sdtPr>
            <w:sdtContent>
              <w:p w14:paraId="6CF8B51E" w14:textId="77777777" w:rsidR="00451D86" w:rsidRPr="001F4847" w:rsidRDefault="00451D86" w:rsidP="00142DD0">
                <w:r w:rsidRPr="001F4847">
                  <w:t>Spirituality/Faith</w:t>
                </w:r>
              </w:p>
            </w:sdtContent>
          </w:sdt>
          <w:sdt>
            <w:sdtPr>
              <w:tag w:val="goog_rdk_68"/>
              <w:id w:val="-1158155121"/>
            </w:sdtPr>
            <w:sdtContent>
              <w:p w14:paraId="1C492461" w14:textId="77777777" w:rsidR="00451D86" w:rsidRPr="001F4847" w:rsidRDefault="00451D86" w:rsidP="00142DD0">
                <w:r w:rsidRPr="001F4847">
                  <w:t>Strength</w:t>
                </w:r>
              </w:p>
            </w:sdtContent>
          </w:sdt>
          <w:sdt>
            <w:sdtPr>
              <w:tag w:val="goog_rdk_69"/>
              <w:id w:val="2129652433"/>
            </w:sdtPr>
            <w:sdtContent>
              <w:p w14:paraId="3D05670B" w14:textId="77777777" w:rsidR="00451D86" w:rsidRPr="001F4847" w:rsidRDefault="00451D86" w:rsidP="00142DD0">
                <w:r w:rsidRPr="001F4847">
                  <w:t>Self-Acceptance</w:t>
                </w:r>
              </w:p>
            </w:sdtContent>
          </w:sdt>
          <w:sdt>
            <w:sdtPr>
              <w:tag w:val="goog_rdk_70"/>
              <w:id w:val="-1240941095"/>
            </w:sdtPr>
            <w:sdtContent>
              <w:p w14:paraId="134EE79E" w14:textId="77777777" w:rsidR="00451D86" w:rsidRPr="001F4847" w:rsidRDefault="00451D86" w:rsidP="00142DD0">
                <w:r w:rsidRPr="001F4847">
                  <w:t>Self-Esteem</w:t>
                </w:r>
              </w:p>
            </w:sdtContent>
          </w:sdt>
          <w:sdt>
            <w:sdtPr>
              <w:tag w:val="goog_rdk_71"/>
              <w:id w:val="-1864663976"/>
            </w:sdtPr>
            <w:sdtContent>
              <w:p w14:paraId="55184AF9" w14:textId="77777777" w:rsidR="00451D86" w:rsidRPr="001F4847" w:rsidRDefault="00451D86" w:rsidP="00142DD0">
                <w:r w:rsidRPr="001F4847">
                  <w:t>Self-Control</w:t>
                </w:r>
              </w:p>
            </w:sdtContent>
          </w:sdt>
          <w:sdt>
            <w:sdtPr>
              <w:tag w:val="goog_rdk_72"/>
              <w:id w:val="-1815472212"/>
            </w:sdtPr>
            <w:sdtContent>
              <w:p w14:paraId="2001239A" w14:textId="77777777" w:rsidR="00451D86" w:rsidRPr="001F4847" w:rsidRDefault="00451D86" w:rsidP="00142DD0">
                <w:r w:rsidRPr="001F4847">
                  <w:t>Teamwork</w:t>
                </w:r>
              </w:p>
            </w:sdtContent>
          </w:sdt>
          <w:sdt>
            <w:sdtPr>
              <w:tag w:val="goog_rdk_73"/>
              <w:id w:val="1978639126"/>
            </w:sdtPr>
            <w:sdtContent>
              <w:p w14:paraId="66BF890F" w14:textId="77777777" w:rsidR="00451D86" w:rsidRPr="001F4847" w:rsidRDefault="00451D86" w:rsidP="00142DD0">
                <w:r w:rsidRPr="001F4847">
                  <w:t>Tolerance</w:t>
                </w:r>
              </w:p>
            </w:sdtContent>
          </w:sdt>
          <w:sdt>
            <w:sdtPr>
              <w:tag w:val="goog_rdk_74"/>
              <w:id w:val="-548540514"/>
            </w:sdtPr>
            <w:sdtContent>
              <w:p w14:paraId="5CF9F48A" w14:textId="77777777" w:rsidR="00451D86" w:rsidRPr="001F4847" w:rsidRDefault="00451D86" w:rsidP="00142DD0">
                <w:r w:rsidRPr="001F4847">
                  <w:t>Trust</w:t>
                </w:r>
              </w:p>
            </w:sdtContent>
          </w:sdt>
        </w:tc>
      </w:tr>
    </w:tbl>
    <w:p w14:paraId="0A079082" w14:textId="77777777" w:rsidR="00451D86" w:rsidRDefault="00451D86" w:rsidP="00451D86"/>
    <w:p w14:paraId="5F3F6F44" w14:textId="22F8268D" w:rsidR="00451D86" w:rsidRDefault="00451D86" w:rsidP="00451D86">
      <w:r>
        <w:t xml:space="preserve">Take 20-30 minutes and reflect on these words. What do they mean to you? Which are the most important?  After doing so, try to narrow your list your personal core values (this will be harder than you think). </w:t>
      </w:r>
      <w:r>
        <w:t>Using the chart on the following page, c</w:t>
      </w:r>
      <w:r>
        <w:t>reate a list of your five core values and describe what they mean to you and why they are important. Keep this list somewhere accessible to you and use it as a resource when needed. This list can change throughout your life, but understanding who you are and what is important to you will help you to lead a value-driven life and ultimately have peace of mind in the decisions and choices you make!</w:t>
      </w:r>
    </w:p>
    <w:p w14:paraId="1F9C6BB5" w14:textId="77777777" w:rsidR="00451D86" w:rsidRDefault="00451D86" w:rsidP="00451D86"/>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5"/>
        <w:gridCol w:w="6655"/>
      </w:tblGrid>
      <w:tr w:rsidR="00451D86" w14:paraId="2A37DDA4" w14:textId="77777777" w:rsidTr="00142DD0">
        <w:tc>
          <w:tcPr>
            <w:tcW w:w="9350" w:type="dxa"/>
            <w:gridSpan w:val="2"/>
          </w:tcPr>
          <w:sdt>
            <w:sdtPr>
              <w:tag w:val="goog_rdk_25"/>
              <w:id w:val="-1229374187"/>
            </w:sdtPr>
            <w:sdtEndPr>
              <w:rPr>
                <w:sz w:val="28"/>
                <w:szCs w:val="28"/>
              </w:rPr>
            </w:sdtEndPr>
            <w:sdtContent>
              <w:p w14:paraId="4EDCB6BA" w14:textId="77777777" w:rsidR="00451D86" w:rsidRPr="00451D86" w:rsidRDefault="00451D86" w:rsidP="00142DD0">
                <w:pPr>
                  <w:jc w:val="center"/>
                  <w:rPr>
                    <w:b/>
                    <w:sz w:val="28"/>
                    <w:szCs w:val="28"/>
                  </w:rPr>
                </w:pPr>
                <w:r w:rsidRPr="00451D86">
                  <w:rPr>
                    <w:b/>
                    <w:sz w:val="28"/>
                    <w:szCs w:val="28"/>
                  </w:rPr>
                  <w:t>My Core Values</w:t>
                </w:r>
              </w:p>
            </w:sdtContent>
          </w:sdt>
          <w:sdt>
            <w:sdtPr>
              <w:tag w:val="goog_rdk_26"/>
              <w:id w:val="-1774467669"/>
            </w:sdtPr>
            <w:sdtContent>
              <w:p w14:paraId="045ACB5A" w14:textId="77777777" w:rsidR="00451D86" w:rsidRDefault="00451D86" w:rsidP="00142DD0">
                <w:pPr>
                  <w:jc w:val="center"/>
                  <w:rPr>
                    <w:b/>
                  </w:rPr>
                </w:pPr>
              </w:p>
            </w:sdtContent>
          </w:sdt>
        </w:tc>
      </w:tr>
      <w:tr w:rsidR="00451D86" w14:paraId="25B46947" w14:textId="77777777" w:rsidTr="00451D86">
        <w:trPr>
          <w:trHeight w:val="314"/>
        </w:trPr>
        <w:tc>
          <w:tcPr>
            <w:tcW w:w="2695" w:type="dxa"/>
          </w:tcPr>
          <w:sdt>
            <w:sdtPr>
              <w:tag w:val="goog_rdk_28"/>
              <w:id w:val="-1661455286"/>
            </w:sdtPr>
            <w:sdtContent>
              <w:p w14:paraId="3C3E9AEB" w14:textId="77777777" w:rsidR="00451D86" w:rsidRDefault="00451D86" w:rsidP="00451D86">
                <w:pPr>
                  <w:jc w:val="center"/>
                  <w:rPr>
                    <w:b/>
                    <w:color w:val="000000"/>
                  </w:rPr>
                </w:pPr>
                <w:r>
                  <w:rPr>
                    <w:b/>
                    <w:color w:val="000000"/>
                  </w:rPr>
                  <w:t>Term</w:t>
                </w:r>
              </w:p>
            </w:sdtContent>
          </w:sdt>
          <w:sdt>
            <w:sdtPr>
              <w:tag w:val="goog_rdk_29"/>
              <w:id w:val="1595585296"/>
              <w:showingPlcHdr/>
            </w:sdtPr>
            <w:sdtContent>
              <w:p w14:paraId="48CA0801" w14:textId="2F86715D" w:rsidR="00451D86" w:rsidRDefault="00451D86" w:rsidP="00142DD0">
                <w:pPr>
                  <w:rPr>
                    <w:color w:val="000000"/>
                  </w:rPr>
                </w:pPr>
                <w:r>
                  <w:t xml:space="preserve">     </w:t>
                </w:r>
              </w:p>
            </w:sdtContent>
          </w:sdt>
        </w:tc>
        <w:tc>
          <w:tcPr>
            <w:tcW w:w="6655" w:type="dxa"/>
          </w:tcPr>
          <w:sdt>
            <w:sdtPr>
              <w:tag w:val="goog_rdk_30"/>
              <w:id w:val="-627321858"/>
            </w:sdtPr>
            <w:sdtContent>
              <w:p w14:paraId="09A1F804" w14:textId="77777777" w:rsidR="00451D86" w:rsidRDefault="00451D86" w:rsidP="00142DD0">
                <w:pPr>
                  <w:jc w:val="center"/>
                  <w:rPr>
                    <w:b/>
                  </w:rPr>
                </w:pPr>
                <w:r>
                  <w:rPr>
                    <w:b/>
                  </w:rPr>
                  <w:t>Description</w:t>
                </w:r>
              </w:p>
            </w:sdtContent>
          </w:sdt>
        </w:tc>
      </w:tr>
      <w:tr w:rsidR="00451D86" w14:paraId="19015003" w14:textId="77777777" w:rsidTr="00142DD0">
        <w:tc>
          <w:tcPr>
            <w:tcW w:w="2695" w:type="dxa"/>
          </w:tcPr>
          <w:sdt>
            <w:sdtPr>
              <w:tag w:val="goog_rdk_32"/>
              <w:id w:val="2095815757"/>
            </w:sdtPr>
            <w:sdtContent>
              <w:p w14:paraId="21C13C40" w14:textId="77777777" w:rsidR="00451D86" w:rsidRDefault="00451D86" w:rsidP="00142DD0"/>
              <w:p w14:paraId="153788A3" w14:textId="2F0F79BC" w:rsidR="00451D86" w:rsidRDefault="00451D86" w:rsidP="00142DD0">
                <w:pPr>
                  <w:rPr>
                    <w:color w:val="000000"/>
                  </w:rPr>
                </w:pPr>
              </w:p>
            </w:sdtContent>
          </w:sdt>
        </w:tc>
        <w:tc>
          <w:tcPr>
            <w:tcW w:w="6655" w:type="dxa"/>
          </w:tcPr>
          <w:sdt>
            <w:sdtPr>
              <w:tag w:val="goog_rdk_33"/>
              <w:id w:val="-2038966129"/>
            </w:sdtPr>
            <w:sdtContent>
              <w:p w14:paraId="0E817F67" w14:textId="77777777" w:rsidR="00451D86" w:rsidRDefault="00451D86" w:rsidP="00142DD0">
                <w:pPr>
                  <w:jc w:val="center"/>
                  <w:rPr>
                    <w:sz w:val="18"/>
                    <w:szCs w:val="18"/>
                  </w:rPr>
                </w:pPr>
                <w:r>
                  <w:rPr>
                    <w:sz w:val="18"/>
                    <w:szCs w:val="18"/>
                  </w:rPr>
                  <w:t>.</w:t>
                </w:r>
              </w:p>
            </w:sdtContent>
          </w:sdt>
        </w:tc>
      </w:tr>
      <w:tr w:rsidR="00451D86" w14:paraId="66CBCC72" w14:textId="77777777" w:rsidTr="00142DD0">
        <w:tc>
          <w:tcPr>
            <w:tcW w:w="2695" w:type="dxa"/>
          </w:tcPr>
          <w:sdt>
            <w:sdtPr>
              <w:tag w:val="goog_rdk_35"/>
              <w:id w:val="-2063940534"/>
            </w:sdtPr>
            <w:sdtContent>
              <w:p w14:paraId="308C405F" w14:textId="77777777" w:rsidR="00451D86" w:rsidRDefault="00451D86" w:rsidP="00142DD0"/>
              <w:p w14:paraId="62674267" w14:textId="77777777" w:rsidR="00451D86" w:rsidRDefault="00451D86" w:rsidP="00142DD0">
                <w:pPr>
                  <w:rPr>
                    <w:color w:val="000000"/>
                  </w:rPr>
                </w:pPr>
              </w:p>
            </w:sdtContent>
          </w:sdt>
        </w:tc>
        <w:tc>
          <w:tcPr>
            <w:tcW w:w="6655" w:type="dxa"/>
          </w:tcPr>
          <w:sdt>
            <w:sdtPr>
              <w:tag w:val="goog_rdk_36"/>
              <w:id w:val="-1628780383"/>
              <w:showingPlcHdr/>
            </w:sdtPr>
            <w:sdtContent>
              <w:p w14:paraId="2E6B55EA" w14:textId="77777777" w:rsidR="00451D86" w:rsidRDefault="00451D86" w:rsidP="00142DD0">
                <w:pPr>
                  <w:jc w:val="center"/>
                  <w:rPr>
                    <w:sz w:val="18"/>
                    <w:szCs w:val="18"/>
                  </w:rPr>
                </w:pPr>
                <w:r>
                  <w:t xml:space="preserve">     </w:t>
                </w:r>
              </w:p>
            </w:sdtContent>
          </w:sdt>
        </w:tc>
      </w:tr>
      <w:tr w:rsidR="00451D86" w14:paraId="59A74076" w14:textId="77777777" w:rsidTr="00142DD0">
        <w:tc>
          <w:tcPr>
            <w:tcW w:w="2695" w:type="dxa"/>
          </w:tcPr>
          <w:sdt>
            <w:sdtPr>
              <w:tag w:val="goog_rdk_38"/>
              <w:id w:val="558669611"/>
            </w:sdtPr>
            <w:sdtContent>
              <w:p w14:paraId="607A048D" w14:textId="77777777" w:rsidR="00451D86" w:rsidRDefault="00451D86" w:rsidP="00142DD0"/>
              <w:p w14:paraId="336F1478" w14:textId="77777777" w:rsidR="00451D86" w:rsidRDefault="00451D86" w:rsidP="00142DD0">
                <w:pPr>
                  <w:rPr>
                    <w:color w:val="000000"/>
                  </w:rPr>
                </w:pPr>
              </w:p>
            </w:sdtContent>
          </w:sdt>
        </w:tc>
        <w:tc>
          <w:tcPr>
            <w:tcW w:w="6655" w:type="dxa"/>
          </w:tcPr>
          <w:sdt>
            <w:sdtPr>
              <w:tag w:val="goog_rdk_39"/>
              <w:id w:val="-1786106793"/>
              <w:showingPlcHdr/>
            </w:sdtPr>
            <w:sdtContent>
              <w:p w14:paraId="47711E61" w14:textId="77777777" w:rsidR="00451D86" w:rsidRDefault="00451D86" w:rsidP="00142DD0">
                <w:pPr>
                  <w:jc w:val="center"/>
                  <w:rPr>
                    <w:sz w:val="18"/>
                    <w:szCs w:val="18"/>
                  </w:rPr>
                </w:pPr>
                <w:r>
                  <w:t xml:space="preserve">     </w:t>
                </w:r>
              </w:p>
            </w:sdtContent>
          </w:sdt>
        </w:tc>
      </w:tr>
      <w:tr w:rsidR="00451D86" w14:paraId="77BD41AC" w14:textId="77777777" w:rsidTr="00142DD0">
        <w:tc>
          <w:tcPr>
            <w:tcW w:w="2695" w:type="dxa"/>
          </w:tcPr>
          <w:sdt>
            <w:sdtPr>
              <w:tag w:val="goog_rdk_41"/>
              <w:id w:val="-79989622"/>
            </w:sdtPr>
            <w:sdtContent>
              <w:p w14:paraId="52DAA571" w14:textId="77777777" w:rsidR="00451D86" w:rsidRDefault="00451D86" w:rsidP="00142DD0"/>
              <w:p w14:paraId="0060C4D0" w14:textId="77777777" w:rsidR="00451D86" w:rsidRDefault="00451D86" w:rsidP="00142DD0">
                <w:pPr>
                  <w:rPr>
                    <w:color w:val="000000"/>
                  </w:rPr>
                </w:pPr>
              </w:p>
            </w:sdtContent>
          </w:sdt>
        </w:tc>
        <w:tc>
          <w:tcPr>
            <w:tcW w:w="6655" w:type="dxa"/>
          </w:tcPr>
          <w:sdt>
            <w:sdtPr>
              <w:tag w:val="goog_rdk_42"/>
              <w:id w:val="672836385"/>
              <w:showingPlcHdr/>
            </w:sdtPr>
            <w:sdtContent>
              <w:p w14:paraId="1B6B2027" w14:textId="77777777" w:rsidR="00451D86" w:rsidRDefault="00451D86" w:rsidP="00142DD0">
                <w:pPr>
                  <w:jc w:val="center"/>
                  <w:rPr>
                    <w:sz w:val="18"/>
                    <w:szCs w:val="18"/>
                  </w:rPr>
                </w:pPr>
                <w:r>
                  <w:t xml:space="preserve">     </w:t>
                </w:r>
              </w:p>
            </w:sdtContent>
          </w:sdt>
        </w:tc>
      </w:tr>
      <w:tr w:rsidR="00451D86" w14:paraId="5367D0D2" w14:textId="77777777" w:rsidTr="00142DD0">
        <w:tc>
          <w:tcPr>
            <w:tcW w:w="2695" w:type="dxa"/>
          </w:tcPr>
          <w:sdt>
            <w:sdtPr>
              <w:tag w:val="goog_rdk_43"/>
              <w:id w:val="1974411153"/>
              <w:showingPlcHdr/>
            </w:sdtPr>
            <w:sdtContent>
              <w:p w14:paraId="328D52FB" w14:textId="77777777" w:rsidR="00451D86" w:rsidRDefault="00451D86" w:rsidP="00142DD0">
                <w:pPr>
                  <w:rPr>
                    <w:color w:val="000000"/>
                  </w:rPr>
                </w:pPr>
                <w:r>
                  <w:t xml:space="preserve">     </w:t>
                </w:r>
              </w:p>
            </w:sdtContent>
          </w:sdt>
          <w:sdt>
            <w:sdtPr>
              <w:tag w:val="goog_rdk_44"/>
              <w:id w:val="1476175817"/>
            </w:sdtPr>
            <w:sdtContent>
              <w:p w14:paraId="72B52572" w14:textId="77777777" w:rsidR="00451D86" w:rsidRDefault="00451D86" w:rsidP="00142DD0">
                <w:pPr>
                  <w:rPr>
                    <w:color w:val="000000"/>
                  </w:rPr>
                </w:pPr>
                <w:r>
                  <w:rPr>
                    <w:color w:val="000000"/>
                  </w:rPr>
                  <w:t xml:space="preserve"> </w:t>
                </w:r>
              </w:p>
            </w:sdtContent>
          </w:sdt>
        </w:tc>
        <w:tc>
          <w:tcPr>
            <w:tcW w:w="6655" w:type="dxa"/>
          </w:tcPr>
          <w:sdt>
            <w:sdtPr>
              <w:tag w:val="goog_rdk_45"/>
              <w:id w:val="719023170"/>
            </w:sdtPr>
            <w:sdtContent>
              <w:p w14:paraId="2A6A8472" w14:textId="77777777" w:rsidR="00451D86" w:rsidRDefault="00451D86" w:rsidP="00142DD0">
                <w:pPr>
                  <w:jc w:val="center"/>
                  <w:rPr>
                    <w:sz w:val="18"/>
                    <w:szCs w:val="18"/>
                  </w:rPr>
                </w:pPr>
                <w:r>
                  <w:rPr>
                    <w:sz w:val="18"/>
                    <w:szCs w:val="18"/>
                  </w:rPr>
                  <w:t>.</w:t>
                </w:r>
              </w:p>
            </w:sdtContent>
          </w:sdt>
        </w:tc>
      </w:tr>
    </w:tbl>
    <w:p w14:paraId="50ACC16E" w14:textId="77777777" w:rsidR="000424B2" w:rsidRDefault="000424B2"/>
    <w:sectPr w:rsidR="000424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D86"/>
    <w:rsid w:val="000424B2"/>
    <w:rsid w:val="000F562E"/>
    <w:rsid w:val="00451D86"/>
    <w:rsid w:val="005A7C44"/>
    <w:rsid w:val="008269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C560A00"/>
  <w15:chartTrackingRefBased/>
  <w15:docId w15:val="{537D143E-0863-9F42-96BD-D4B37F468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1D86"/>
    <w:pPr>
      <w:spacing w:after="0" w:line="240" w:lineRule="auto"/>
    </w:pPr>
    <w:rPr>
      <w:kern w:val="0"/>
      <w14:ligatures w14:val="none"/>
    </w:rPr>
  </w:style>
  <w:style w:type="paragraph" w:styleId="Heading1">
    <w:name w:val="heading 1"/>
    <w:basedOn w:val="Normal"/>
    <w:next w:val="Normal"/>
    <w:link w:val="Heading1Char"/>
    <w:uiPriority w:val="9"/>
    <w:qFormat/>
    <w:rsid w:val="00451D86"/>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451D86"/>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451D86"/>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451D86"/>
    <w:pPr>
      <w:keepNext/>
      <w:keepLines/>
      <w:spacing w:before="80" w:after="40" w:line="278" w:lineRule="auto"/>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451D86"/>
    <w:pPr>
      <w:keepNext/>
      <w:keepLines/>
      <w:spacing w:before="80" w:after="40" w:line="278" w:lineRule="auto"/>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451D86"/>
    <w:pPr>
      <w:keepNext/>
      <w:keepLines/>
      <w:spacing w:before="40" w:line="278" w:lineRule="auto"/>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451D86"/>
    <w:pPr>
      <w:keepNext/>
      <w:keepLines/>
      <w:spacing w:before="40" w:line="278" w:lineRule="auto"/>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451D86"/>
    <w:pPr>
      <w:keepNext/>
      <w:keepLines/>
      <w:spacing w:line="278" w:lineRule="auto"/>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451D86"/>
    <w:pPr>
      <w:keepNext/>
      <w:keepLines/>
      <w:spacing w:line="278" w:lineRule="auto"/>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1D8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51D8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51D8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51D8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51D8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51D8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51D8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51D8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51D86"/>
    <w:rPr>
      <w:rFonts w:eastAsiaTheme="majorEastAsia" w:cstheme="majorBidi"/>
      <w:color w:val="272727" w:themeColor="text1" w:themeTint="D8"/>
    </w:rPr>
  </w:style>
  <w:style w:type="paragraph" w:styleId="Title">
    <w:name w:val="Title"/>
    <w:basedOn w:val="Normal"/>
    <w:next w:val="Normal"/>
    <w:link w:val="TitleChar"/>
    <w:uiPriority w:val="10"/>
    <w:qFormat/>
    <w:rsid w:val="00451D86"/>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451D8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51D86"/>
    <w:pPr>
      <w:numPr>
        <w:ilvl w:val="1"/>
      </w:numPr>
      <w:spacing w:after="160"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451D8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51D86"/>
    <w:pPr>
      <w:spacing w:before="160" w:after="160" w:line="278" w:lineRule="auto"/>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451D86"/>
    <w:rPr>
      <w:i/>
      <w:iCs/>
      <w:color w:val="404040" w:themeColor="text1" w:themeTint="BF"/>
    </w:rPr>
  </w:style>
  <w:style w:type="paragraph" w:styleId="ListParagraph">
    <w:name w:val="List Paragraph"/>
    <w:basedOn w:val="Normal"/>
    <w:uiPriority w:val="34"/>
    <w:qFormat/>
    <w:rsid w:val="00451D86"/>
    <w:pPr>
      <w:spacing w:after="160" w:line="278" w:lineRule="auto"/>
      <w:ind w:left="720"/>
      <w:contextualSpacing/>
    </w:pPr>
    <w:rPr>
      <w:kern w:val="2"/>
      <w14:ligatures w14:val="standardContextual"/>
    </w:rPr>
  </w:style>
  <w:style w:type="character" w:styleId="IntenseEmphasis">
    <w:name w:val="Intense Emphasis"/>
    <w:basedOn w:val="DefaultParagraphFont"/>
    <w:uiPriority w:val="21"/>
    <w:qFormat/>
    <w:rsid w:val="00451D86"/>
    <w:rPr>
      <w:i/>
      <w:iCs/>
      <w:color w:val="0F4761" w:themeColor="accent1" w:themeShade="BF"/>
    </w:rPr>
  </w:style>
  <w:style w:type="paragraph" w:styleId="IntenseQuote">
    <w:name w:val="Intense Quote"/>
    <w:basedOn w:val="Normal"/>
    <w:next w:val="Normal"/>
    <w:link w:val="IntenseQuoteChar"/>
    <w:uiPriority w:val="30"/>
    <w:qFormat/>
    <w:rsid w:val="00451D86"/>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451D86"/>
    <w:rPr>
      <w:i/>
      <w:iCs/>
      <w:color w:val="0F4761" w:themeColor="accent1" w:themeShade="BF"/>
    </w:rPr>
  </w:style>
  <w:style w:type="character" w:styleId="IntenseReference">
    <w:name w:val="Intense Reference"/>
    <w:basedOn w:val="DefaultParagraphFont"/>
    <w:uiPriority w:val="32"/>
    <w:qFormat/>
    <w:rsid w:val="00451D8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345</Words>
  <Characters>1969</Characters>
  <Application>Microsoft Office Word</Application>
  <DocSecurity>0</DocSecurity>
  <Lines>16</Lines>
  <Paragraphs>4</Paragraphs>
  <ScaleCrop>false</ScaleCrop>
  <Company/>
  <LinksUpToDate>false</LinksUpToDate>
  <CharactersWithSpaces>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Laney Nelson</dc:creator>
  <cp:keywords/>
  <dc:description/>
  <cp:lastModifiedBy>Laney Nelson</cp:lastModifiedBy>
  <cp:revision>1</cp:revision>
  <dcterms:created xsi:type="dcterms:W3CDTF">2025-02-20T20:12:00Z</dcterms:created>
  <dcterms:modified xsi:type="dcterms:W3CDTF">2025-02-20T20:15:00Z</dcterms:modified>
</cp:coreProperties>
</file>